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FA69" w14:textId="77777777" w:rsidR="00DC7FDF" w:rsidRDefault="00DC7FDF" w:rsidP="00DC7FDF">
      <w:r>
        <w:t>0:02</w:t>
      </w:r>
    </w:p>
    <w:p w14:paraId="73DB74CB" w14:textId="77777777" w:rsidR="00DC7FDF" w:rsidRDefault="00DC7FDF" w:rsidP="00DC7FDF">
      <w:r>
        <w:t>Living in Mari-Mari-Ba has been a dream come true.</w:t>
      </w:r>
    </w:p>
    <w:p w14:paraId="451C8A1B" w14:textId="77777777" w:rsidR="00DC7FDF" w:rsidRDefault="00DC7FDF" w:rsidP="00DC7FDF">
      <w:r>
        <w:t>0:05</w:t>
      </w:r>
    </w:p>
    <w:p w14:paraId="72EAF91C" w14:textId="77777777" w:rsidR="00DC7FDF" w:rsidRDefault="00DC7FDF" w:rsidP="00DC7FDF">
      <w:r>
        <w:t>Everyone here is absolutely lovely.</w:t>
      </w:r>
    </w:p>
    <w:p w14:paraId="3B639611" w14:textId="77777777" w:rsidR="00DC7FDF" w:rsidRDefault="00DC7FDF" w:rsidP="00DC7FDF">
      <w:r>
        <w:t>0:07</w:t>
      </w:r>
    </w:p>
    <w:p w14:paraId="7680DD6B" w14:textId="77777777" w:rsidR="00DC7FDF" w:rsidRDefault="00DC7FDF" w:rsidP="00DC7FDF">
      <w:r>
        <w:t>The community is great, and the employees here are just amazing.</w:t>
      </w:r>
    </w:p>
    <w:p w14:paraId="48BB4A81" w14:textId="77777777" w:rsidR="00DC7FDF" w:rsidRDefault="00DC7FDF" w:rsidP="00DC7FDF">
      <w:r>
        <w:t>0:12</w:t>
      </w:r>
    </w:p>
    <w:p w14:paraId="542621C9" w14:textId="77777777" w:rsidR="00DC7FDF" w:rsidRDefault="00DC7FDF" w:rsidP="00DC7FDF">
      <w:r>
        <w:t>I live here with my three year old son Davari.</w:t>
      </w:r>
    </w:p>
    <w:p w14:paraId="55EAFD93" w14:textId="77777777" w:rsidR="00DC7FDF" w:rsidRDefault="00DC7FDF" w:rsidP="00DC7FDF">
      <w:r>
        <w:t>0:15</w:t>
      </w:r>
    </w:p>
    <w:p w14:paraId="330EDD46" w14:textId="77777777" w:rsidR="00DC7FDF" w:rsidRDefault="00DC7FDF" w:rsidP="00DC7FDF">
      <w:r>
        <w:t>We were actually one of the first residents here along with my neighbour.</w:t>
      </w:r>
    </w:p>
    <w:p w14:paraId="5C4B9D58" w14:textId="77777777" w:rsidR="00DC7FDF" w:rsidRDefault="00DC7FDF" w:rsidP="00DC7FDF">
      <w:r>
        <w:t>0:18</w:t>
      </w:r>
    </w:p>
    <w:p w14:paraId="5BE02DC8" w14:textId="77777777" w:rsidR="00DC7FDF" w:rsidRDefault="00DC7FDF" w:rsidP="00DC7FDF">
      <w:r>
        <w:t>It was very quiet to begin with, now it's just full of life.</w:t>
      </w:r>
    </w:p>
    <w:p w14:paraId="42493250" w14:textId="77777777" w:rsidR="00DC7FDF" w:rsidRDefault="00DC7FDF" w:rsidP="00DC7FDF">
      <w:r>
        <w:t>0:27</w:t>
      </w:r>
    </w:p>
    <w:p w14:paraId="0D1C0D0B" w14:textId="77777777" w:rsidR="00DC7FDF" w:rsidRDefault="00DC7FDF" w:rsidP="00DC7FDF">
      <w:r>
        <w:t>I came to Mari-Mari-Ba</w:t>
      </w:r>
    </w:p>
    <w:p w14:paraId="082D1AA5" w14:textId="77777777" w:rsidR="00DC7FDF" w:rsidRDefault="00DC7FDF" w:rsidP="00DC7FDF">
      <w:r>
        <w:t>0:29</w:t>
      </w:r>
    </w:p>
    <w:p w14:paraId="4563CF88" w14:textId="77777777" w:rsidR="00DC7FDF" w:rsidRDefault="00DC7FDF" w:rsidP="00DC7FDF">
      <w:r>
        <w:t>after a bit of domestic violence with one my friends towards my son and I.</w:t>
      </w:r>
    </w:p>
    <w:p w14:paraId="211D78F6" w14:textId="77777777" w:rsidR="00DC7FDF" w:rsidRDefault="00DC7FDF" w:rsidP="00DC7FDF">
      <w:r>
        <w:t>0:33</w:t>
      </w:r>
    </w:p>
    <w:p w14:paraId="02B64612" w14:textId="77777777" w:rsidR="00DC7FDF" w:rsidRDefault="00DC7FDF" w:rsidP="00DC7FDF">
      <w:r>
        <w:t>And it's been a lot better.</w:t>
      </w:r>
    </w:p>
    <w:p w14:paraId="25AAC5B5" w14:textId="77777777" w:rsidR="00DC7FDF" w:rsidRDefault="00DC7FDF" w:rsidP="00DC7FDF">
      <w:r>
        <w:t>0:35</w:t>
      </w:r>
    </w:p>
    <w:p w14:paraId="236F67D5" w14:textId="77777777" w:rsidR="00DC7FDF" w:rsidRDefault="00DC7FDF" w:rsidP="00DC7FDF">
      <w:r>
        <w:t>So safe here and it’s so quiet.</w:t>
      </w:r>
    </w:p>
    <w:p w14:paraId="03EF0DE8" w14:textId="77777777" w:rsidR="00DC7FDF" w:rsidRDefault="00DC7FDF" w:rsidP="00DC7FDF">
      <w:r>
        <w:t>0:41</w:t>
      </w:r>
    </w:p>
    <w:p w14:paraId="04F52140" w14:textId="77777777" w:rsidR="00DC7FDF" w:rsidRDefault="00DC7FDF" w:rsidP="00DC7FDF">
      <w:r>
        <w:t>It's actually a pretty laid back community.</w:t>
      </w:r>
    </w:p>
    <w:p w14:paraId="4B094EEB" w14:textId="77777777" w:rsidR="00DC7FDF" w:rsidRDefault="00DC7FDF" w:rsidP="00DC7FDF">
      <w:r>
        <w:t>0:44</w:t>
      </w:r>
    </w:p>
    <w:p w14:paraId="3F256FD4" w14:textId="77777777" w:rsidR="00DC7FDF" w:rsidRDefault="00DC7FDF" w:rsidP="00DC7FDF">
      <w:r>
        <w:t>We only have some rules, just like ‘no men’, which is great.</w:t>
      </w:r>
    </w:p>
    <w:p w14:paraId="1A3FE56B" w14:textId="77777777" w:rsidR="00DC7FDF" w:rsidRDefault="00DC7FDF" w:rsidP="00DC7FDF">
      <w:r>
        <w:t>0:47</w:t>
      </w:r>
    </w:p>
    <w:p w14:paraId="205105B3" w14:textId="77777777" w:rsidR="00DC7FDF" w:rsidRDefault="00DC7FDF" w:rsidP="00DC7FDF">
      <w:r>
        <w:t>No alcohol, which is good, everyone is really friendly and super nice.</w:t>
      </w:r>
    </w:p>
    <w:p w14:paraId="5F5476F9" w14:textId="77777777" w:rsidR="00DC7FDF" w:rsidRDefault="00DC7FDF" w:rsidP="00DC7FDF">
      <w:r>
        <w:t>0:57</w:t>
      </w:r>
    </w:p>
    <w:p w14:paraId="46650B38" w14:textId="77777777" w:rsidR="00DC7FDF" w:rsidRDefault="00DC7FDF" w:rsidP="00DC7FDF">
      <w:r>
        <w:t>There are support services like, family and bub groups.</w:t>
      </w:r>
    </w:p>
    <w:p w14:paraId="2D6C383D" w14:textId="77777777" w:rsidR="00DC7FDF" w:rsidRDefault="00DC7FDF" w:rsidP="00DC7FDF">
      <w:r>
        <w:t>1:02</w:t>
      </w:r>
    </w:p>
    <w:p w14:paraId="2BB64E48" w14:textId="77777777" w:rsidR="00DC7FDF" w:rsidRDefault="00DC7FDF" w:rsidP="00DC7FDF">
      <w:r>
        <w:t>There's bonding sessions for the kids to get along.</w:t>
      </w:r>
    </w:p>
    <w:p w14:paraId="0BE5FCFF" w14:textId="77777777" w:rsidR="00DC7FDF" w:rsidRDefault="00DC7FDF" w:rsidP="00DC7FDF">
      <w:r>
        <w:t>1:06</w:t>
      </w:r>
    </w:p>
    <w:p w14:paraId="11277824" w14:textId="77777777" w:rsidR="00DC7FDF" w:rsidRDefault="00DC7FDF" w:rsidP="00DC7FDF">
      <w:r>
        <w:lastRenderedPageBreak/>
        <w:t>There's messy play days.</w:t>
      </w:r>
    </w:p>
    <w:p w14:paraId="3238A4B7" w14:textId="77777777" w:rsidR="00DC7FDF" w:rsidRDefault="00DC7FDF" w:rsidP="00DC7FDF">
      <w:r>
        <w:t>1:08</w:t>
      </w:r>
    </w:p>
    <w:p w14:paraId="4213DDB1" w14:textId="77777777" w:rsidR="00DC7FDF" w:rsidRDefault="00DC7FDF" w:rsidP="00DC7FDF">
      <w:r>
        <w:t>Overall just amazing.</w:t>
      </w:r>
    </w:p>
    <w:p w14:paraId="0F2CA7A5" w14:textId="77777777" w:rsidR="00DC7FDF" w:rsidRDefault="00DC7FDF" w:rsidP="00DC7FDF">
      <w:r>
        <w:t>1:09</w:t>
      </w:r>
    </w:p>
    <w:p w14:paraId="3F281E56" w14:textId="77777777" w:rsidR="00DC7FDF" w:rsidRDefault="00DC7FDF" w:rsidP="00DC7FDF">
      <w:r>
        <w:t>I launched my business here with the help</w:t>
      </w:r>
    </w:p>
    <w:p w14:paraId="0120A855" w14:textId="77777777" w:rsidR="00DC7FDF" w:rsidRDefault="00DC7FDF" w:rsidP="00DC7FDF">
      <w:r>
        <w:t>1:11</w:t>
      </w:r>
    </w:p>
    <w:p w14:paraId="5CE6653F" w14:textId="77777777" w:rsidR="00DC7FDF" w:rsidRDefault="00DC7FDF" w:rsidP="00DC7FDF">
      <w:r>
        <w:t>from the girls at the office.</w:t>
      </w:r>
    </w:p>
    <w:p w14:paraId="0DC70DB7" w14:textId="77777777" w:rsidR="00DC7FDF" w:rsidRDefault="00DC7FDF" w:rsidP="00DC7FDF">
      <w:r>
        <w:t>1:13</w:t>
      </w:r>
    </w:p>
    <w:p w14:paraId="2865CCAB" w14:textId="77777777" w:rsidR="00DC7FDF" w:rsidRDefault="00DC7FDF" w:rsidP="00DC7FDF">
      <w:r>
        <w:t>When I moved in, I was just doing it for fun,</w:t>
      </w:r>
    </w:p>
    <w:p w14:paraId="646995E2" w14:textId="77777777" w:rsidR="00DC7FDF" w:rsidRDefault="00DC7FDF" w:rsidP="00DC7FDF">
      <w:r>
        <w:t>1:15</w:t>
      </w:r>
    </w:p>
    <w:p w14:paraId="41A7F02B" w14:textId="77777777" w:rsidR="00DC7FDF" w:rsidRDefault="00DC7FDF" w:rsidP="00DC7FDF">
      <w:r>
        <w:t>and I'd bring the girls the office little sweet treats</w:t>
      </w:r>
    </w:p>
    <w:p w14:paraId="62B57F21" w14:textId="77777777" w:rsidR="00DC7FDF" w:rsidRDefault="00DC7FDF" w:rsidP="00DC7FDF">
      <w:r>
        <w:t>1:18</w:t>
      </w:r>
    </w:p>
    <w:p w14:paraId="67DB0933" w14:textId="77777777" w:rsidR="00DC7FDF" w:rsidRDefault="00DC7FDF" w:rsidP="00DC7FDF">
      <w:r>
        <w:t>and they brought the idea of starting my own business.</w:t>
      </w:r>
    </w:p>
    <w:p w14:paraId="58FCDF2A" w14:textId="77777777" w:rsidR="00DC7FDF" w:rsidRDefault="00DC7FDF" w:rsidP="00DC7FDF">
      <w:r>
        <w:t>1:21</w:t>
      </w:r>
    </w:p>
    <w:p w14:paraId="780A2ED6" w14:textId="77777777" w:rsidR="00DC7FDF" w:rsidRDefault="00DC7FDF" w:rsidP="00DC7FDF">
      <w:r>
        <w:t>My baking business is called Chevs Creations.</w:t>
      </w:r>
    </w:p>
    <w:p w14:paraId="39B3CD1E" w14:textId="77777777" w:rsidR="00DC7FDF" w:rsidRDefault="00DC7FDF" w:rsidP="00DC7FDF">
      <w:r>
        <w:t>1:23</w:t>
      </w:r>
    </w:p>
    <w:p w14:paraId="41D0B7AA" w14:textId="77777777" w:rsidR="00DC7FDF" w:rsidRDefault="00DC7FDF" w:rsidP="00DC7FDF">
      <w:r>
        <w:t>I bake pretty much everything, and it's been great.</w:t>
      </w:r>
    </w:p>
    <w:p w14:paraId="7F22BE55" w14:textId="77777777" w:rsidR="00DC7FDF" w:rsidRDefault="00DC7FDF" w:rsidP="00DC7FDF">
      <w:r>
        <w:t>1:27</w:t>
      </w:r>
    </w:p>
    <w:p w14:paraId="72ECD151" w14:textId="77777777" w:rsidR="00DC7FDF" w:rsidRDefault="00DC7FDF" w:rsidP="00DC7FDF">
      <w:r>
        <w:t>I've had quite a few big orders for companies and functions.</w:t>
      </w:r>
    </w:p>
    <w:p w14:paraId="0226F5CF" w14:textId="77777777" w:rsidR="00DC7FDF" w:rsidRDefault="00DC7FDF" w:rsidP="00DC7FDF">
      <w:r>
        <w:t>1:32</w:t>
      </w:r>
    </w:p>
    <w:p w14:paraId="2BB0B089" w14:textId="77777777" w:rsidR="00DC7FDF" w:rsidRDefault="00DC7FDF" w:rsidP="00DC7FDF">
      <w:r>
        <w:t>The girls help me do up my own Instagram page.</w:t>
      </w:r>
    </w:p>
    <w:p w14:paraId="3471434D" w14:textId="77777777" w:rsidR="00DC7FDF" w:rsidRDefault="00DC7FDF" w:rsidP="00DC7FDF">
      <w:r>
        <w:t>1:36</w:t>
      </w:r>
    </w:p>
    <w:p w14:paraId="782FAF0B" w14:textId="77777777" w:rsidR="00DC7FDF" w:rsidRDefault="00DC7FDF" w:rsidP="00DC7FDF">
      <w:r>
        <w:t>And we just started bringing in orders, and I done the opening function for here.</w:t>
      </w:r>
    </w:p>
    <w:p w14:paraId="585B438A" w14:textId="77777777" w:rsidR="00DC7FDF" w:rsidRDefault="00DC7FDF" w:rsidP="00DC7FDF">
      <w:r>
        <w:t>1:41</w:t>
      </w:r>
    </w:p>
    <w:p w14:paraId="403AD96D" w14:textId="77777777" w:rsidR="00DC7FDF" w:rsidRDefault="00DC7FDF" w:rsidP="00DC7FDF">
      <w:r>
        <w:t>For my business, if it's only a small normal order I will use my own kitchen,</w:t>
      </w:r>
    </w:p>
    <w:p w14:paraId="2CB411B3" w14:textId="77777777" w:rsidR="00DC7FDF" w:rsidRDefault="00DC7FDF" w:rsidP="00DC7FDF">
      <w:r>
        <w:t>1:46</w:t>
      </w:r>
    </w:p>
    <w:p w14:paraId="1317D779" w14:textId="77777777" w:rsidR="00DC7FDF" w:rsidRDefault="00DC7FDF" w:rsidP="00DC7FDF">
      <w:r>
        <w:t>but for my big functions, the lovely ladies here</w:t>
      </w:r>
    </w:p>
    <w:p w14:paraId="14B1EF76" w14:textId="77777777" w:rsidR="00DC7FDF" w:rsidRDefault="00DC7FDF" w:rsidP="00DC7FDF">
      <w:r>
        <w:t>1:49</w:t>
      </w:r>
    </w:p>
    <w:p w14:paraId="093C45AE" w14:textId="77777777" w:rsidR="00DC7FDF" w:rsidRDefault="00DC7FDF" w:rsidP="00DC7FDF">
      <w:r>
        <w:t>will let me use the big commercial kitchen down at office.</w:t>
      </w:r>
    </w:p>
    <w:p w14:paraId="6849E672" w14:textId="77777777" w:rsidR="00DC7FDF" w:rsidRDefault="00DC7FDF" w:rsidP="00DC7FDF">
      <w:r>
        <w:t>1:52</w:t>
      </w:r>
    </w:p>
    <w:p w14:paraId="761A9321" w14:textId="77777777" w:rsidR="00DC7FDF" w:rsidRDefault="00DC7FDF" w:rsidP="00DC7FDF">
      <w:r>
        <w:t>Living in Mari-Mari-Ba has made me feel the safest I've ever been in my life.</w:t>
      </w:r>
    </w:p>
    <w:p w14:paraId="748B5285" w14:textId="77777777" w:rsidR="00DC7FDF" w:rsidRDefault="00DC7FDF" w:rsidP="00DC7FDF">
      <w:r>
        <w:lastRenderedPageBreak/>
        <w:t>1:56</w:t>
      </w:r>
    </w:p>
    <w:p w14:paraId="1FE9AA23" w14:textId="77777777" w:rsidR="00DC7FDF" w:rsidRDefault="00DC7FDF" w:rsidP="00DC7FDF">
      <w:r>
        <w:t>The future for my son, myself and my business is a bright one.</w:t>
      </w:r>
    </w:p>
    <w:p w14:paraId="6230B0E4" w14:textId="77777777" w:rsidR="00DC7FDF" w:rsidRDefault="00DC7FDF" w:rsidP="00DC7FDF">
      <w:r>
        <w:t>2:01</w:t>
      </w:r>
    </w:p>
    <w:p w14:paraId="00FF132B" w14:textId="77777777" w:rsidR="00DC7FDF" w:rsidRDefault="00DC7FDF" w:rsidP="00DC7FDF">
      <w:r>
        <w:t>I'm happy for it.</w:t>
      </w:r>
    </w:p>
    <w:p w14:paraId="548F0128" w14:textId="77777777" w:rsidR="00DC7FDF" w:rsidRDefault="00DC7FDF" w:rsidP="00DC7FDF">
      <w:r>
        <w:t>2:02</w:t>
      </w:r>
    </w:p>
    <w:p w14:paraId="0D2C3FA4" w14:textId="77777777" w:rsidR="00DC7FDF" w:rsidRDefault="00DC7FDF" w:rsidP="00DC7FDF">
      <w:r>
        <w:t>My son is doing so well, a lot better than we were</w:t>
      </w:r>
    </w:p>
    <w:p w14:paraId="759228ED" w14:textId="77777777" w:rsidR="00DC7FDF" w:rsidRDefault="00DC7FDF" w:rsidP="00DC7FDF">
      <w:r>
        <w:t>2:06</w:t>
      </w:r>
    </w:p>
    <w:p w14:paraId="5E864B54" w14:textId="03390EB4" w:rsidR="00AF69DA" w:rsidRDefault="00DC7FDF" w:rsidP="00DC7FDF">
      <w:r>
        <w:t>and it's going to be a great future.</w:t>
      </w:r>
    </w:p>
    <w:sectPr w:rsidR="00AF6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DF"/>
    <w:rsid w:val="001467B6"/>
    <w:rsid w:val="00AC299A"/>
    <w:rsid w:val="00AF69DA"/>
    <w:rsid w:val="00BA03A7"/>
    <w:rsid w:val="00D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A6C6"/>
  <w15:chartTrackingRefBased/>
  <w15:docId w15:val="{F3166912-0A0B-4CF5-90C1-31ADBB08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Chevette's story: the Mari-Mari-Ba</dc:title>
  <dc:subject/>
  <dc:creator>Queensland Government</dc:creator>
  <cp:keywords/>
  <dc:description/>
  <cp:lastModifiedBy>Wade Mann</cp:lastModifiedBy>
  <cp:revision>1</cp:revision>
  <dcterms:created xsi:type="dcterms:W3CDTF">2025-02-11T01:31:00Z</dcterms:created>
  <dcterms:modified xsi:type="dcterms:W3CDTF">2025-02-11T01:32:00Z</dcterms:modified>
  <cp:category>Aboriginal and Torres Strait Islander housing</cp:category>
</cp:coreProperties>
</file>